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35" w:rsidRDefault="00D45D35">
      <w:r>
        <w:t>Giant Hole Found In Sun</w:t>
      </w:r>
      <w:r>
        <w:br/>
      </w:r>
      <w:hyperlink r:id="rId5" w:tgtFrame="_blank" w:history="1">
        <w:r>
          <w:rPr>
            <w:rStyle w:val="Hyperlink"/>
          </w:rPr>
          <w:t>https://www.youtube.com/watch?v=o97zebsi-kIyuy</w:t>
        </w:r>
      </w:hyperlink>
    </w:p>
    <w:p w:rsidR="008006BF" w:rsidRPr="00D45D35" w:rsidRDefault="008006BF" w:rsidP="00D45D35">
      <w:bookmarkStart w:id="0" w:name="_GoBack"/>
      <w:bookmarkEnd w:id="0"/>
    </w:p>
    <w:sectPr w:rsidR="008006BF" w:rsidRPr="00D4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5"/>
    <w:rsid w:val="008006BF"/>
    <w:rsid w:val="00D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7zebsi-kIy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2016-06-14T22:49:00Z</dcterms:created>
  <dcterms:modified xsi:type="dcterms:W3CDTF">2016-06-14T22:50:00Z</dcterms:modified>
</cp:coreProperties>
</file>